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D7B62" w14:textId="068C96CD" w:rsidR="00731E09" w:rsidRDefault="00731E09" w:rsidP="00603BC0"/>
    <w:p w14:paraId="0FC04171" w14:textId="209CE867" w:rsidR="0014776D" w:rsidRPr="00960F22" w:rsidRDefault="0014776D" w:rsidP="00960F22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32DA2042" w14:textId="7CC5252E" w:rsidR="0014776D" w:rsidRDefault="00195C25" w:rsidP="00702F46">
      <w:pPr>
        <w:pStyle w:val="NoSpacing"/>
        <w:numPr>
          <w:ilvl w:val="0"/>
          <w:numId w:val="3"/>
        </w:numPr>
      </w:pPr>
      <w:r>
        <w:t>LED</w:t>
      </w:r>
    </w:p>
    <w:p w14:paraId="3230558A" w14:textId="74FB6BB1" w:rsidR="00195C25" w:rsidRDefault="00195C25" w:rsidP="00702F46">
      <w:pPr>
        <w:pStyle w:val="NoSpacing"/>
        <w:numPr>
          <w:ilvl w:val="0"/>
          <w:numId w:val="3"/>
        </w:numPr>
      </w:pPr>
      <w:r>
        <w:t>Push button</w:t>
      </w:r>
    </w:p>
    <w:p w14:paraId="74DEA6D0" w14:textId="6FC24C81" w:rsidR="00793BF7" w:rsidRDefault="00793BF7" w:rsidP="00793BF7">
      <w:pPr>
        <w:pStyle w:val="NoSpacing"/>
        <w:numPr>
          <w:ilvl w:val="0"/>
          <w:numId w:val="3"/>
        </w:numPr>
      </w:pPr>
      <w:r>
        <w:t>Multi-Function Shield</w:t>
      </w:r>
    </w:p>
    <w:p w14:paraId="6C5F58EA" w14:textId="553EA60F" w:rsidR="00793BF7" w:rsidRDefault="00793BF7" w:rsidP="00793BF7">
      <w:pPr>
        <w:pStyle w:val="NoSpacing"/>
        <w:numPr>
          <w:ilvl w:val="0"/>
          <w:numId w:val="3"/>
        </w:numPr>
      </w:pPr>
      <w:proofErr w:type="spellStart"/>
      <w:r>
        <w:t>Xplained</w:t>
      </w:r>
      <w:proofErr w:type="spellEnd"/>
      <w:r>
        <w:t xml:space="preserve"> Mini</w:t>
      </w:r>
    </w:p>
    <w:p w14:paraId="6260B3AF" w14:textId="4CD05D0D" w:rsidR="0014776D" w:rsidRDefault="0014776D" w:rsidP="00951C6E">
      <w:pPr>
        <w:pStyle w:val="NoSpacing"/>
      </w:pPr>
    </w:p>
    <w:p w14:paraId="3394F3C7" w14:textId="33FE8997" w:rsidR="0014776D" w:rsidRDefault="006E60E8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</w:t>
      </w:r>
      <w:r w:rsidR="00E71FC9">
        <w:rPr>
          <w:b/>
          <w:sz w:val="24"/>
        </w:rPr>
        <w:t xml:space="preserve"> 1/A</w:t>
      </w:r>
    </w:p>
    <w:p w14:paraId="7C0EA8C6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96DBE3F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DA2C_Task1A.c</w:t>
      </w:r>
    </w:p>
    <w:p w14:paraId="62285CB6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179AC8D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6:10:30 PM</w:t>
      </w:r>
    </w:p>
    <w:p w14:paraId="73DD6F6B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11083FAE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47FA798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04D1A3B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TCNT_ON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0.435) -1 ) = 6796</w:t>
      </w:r>
    </w:p>
    <w:p w14:paraId="18F42320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TCNT_OFF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0.29) -1 ) = 4530</w:t>
      </w:r>
    </w:p>
    <w:p w14:paraId="68F4465C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E3C190D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99FB8F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48549642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70153EBC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7A14AD8D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652F2C9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38C689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clock</w:t>
      </w:r>
    </w:p>
    <w:p w14:paraId="1825547B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26BCEF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when 60% DC is on </w:t>
      </w:r>
    </w:p>
    <w:p w14:paraId="482B1D40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6796/255 = 27</w:t>
      </w:r>
    </w:p>
    <w:p w14:paraId="390E06FA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2E7FC8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14E90921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0FF8ED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3ECD6FF1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4C5434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</w:t>
      </w:r>
    </w:p>
    <w:p w14:paraId="0D473F10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014AF912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41DA1E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597BAD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toggle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4CEA8BD4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</w:t>
      </w:r>
    </w:p>
    <w:p w14:paraId="5D031C6E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clock</w:t>
      </w:r>
    </w:p>
    <w:p w14:paraId="5B668EB0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40% DC is off</w:t>
      </w:r>
    </w:p>
    <w:p w14:paraId="087CD0E7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4530/255 = 18</w:t>
      </w:r>
    </w:p>
    <w:p w14:paraId="3766F507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D2CF7C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496E7587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9F9FB3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5FBE5FD5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6F44FF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38B6C394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5679CF8B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A1BEBFA" w14:textId="77777777" w:rsidR="007C7907" w:rsidRDefault="007C7907" w:rsidP="007C790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C389F8D" w14:textId="77777777" w:rsidR="007C7907" w:rsidRDefault="007C7907" w:rsidP="007C7907"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F13EA5" w14:textId="1B49DF77" w:rsidR="00E71FC9" w:rsidRDefault="00E71FC9" w:rsidP="00C2563B">
      <w:pPr>
        <w:pStyle w:val="NoSpacing"/>
        <w:rPr>
          <w:b/>
          <w:sz w:val="24"/>
        </w:rPr>
      </w:pPr>
    </w:p>
    <w:p w14:paraId="290E3B9B" w14:textId="113C109F" w:rsidR="00E71FC9" w:rsidRDefault="00E71FC9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1/B</w:t>
      </w:r>
    </w:p>
    <w:p w14:paraId="5C27BF3D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BE077ED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 DA2C_Task1B.c</w:t>
      </w:r>
    </w:p>
    <w:p w14:paraId="6D65A718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FC8486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6:52:39 PM</w:t>
      </w:r>
    </w:p>
    <w:p w14:paraId="718EFEB8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15CECE8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9D70536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EFCA7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frequency to 16MHz</w:t>
      </w:r>
    </w:p>
    <w:p w14:paraId="72376656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25DDE0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// TCNT0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1.25) -1 ) = 19530</w:t>
      </w:r>
    </w:p>
    <w:p w14:paraId="761BF594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9A927B4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64DE75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0DB725F1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4637568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pd2</w:t>
      </w:r>
    </w:p>
    <w:p w14:paraId="540074C7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it to read</w:t>
      </w:r>
    </w:p>
    <w:p w14:paraId="308CE56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has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</w:t>
      </w:r>
    </w:p>
    <w:p w14:paraId="2849D54C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33888A85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while true</w:t>
      </w:r>
    </w:p>
    <w:p w14:paraId="1836D5D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B6D541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 is set to zero</w:t>
      </w:r>
    </w:p>
    <w:p w14:paraId="231FD5E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175E276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will detect if the push button was pushed </w:t>
      </w:r>
    </w:p>
    <w:p w14:paraId="121B945C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174864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19530/255 = 77</w:t>
      </w:r>
    </w:p>
    <w:p w14:paraId="6340FC4B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1BAC87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73B6845E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00F55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turn the LED on</w:t>
      </w:r>
    </w:p>
    <w:p w14:paraId="0BD214A8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6F2E07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65457079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+= 1</w:t>
      </w:r>
    </w:p>
    <w:p w14:paraId="33F8B90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E04BE3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22CC42B2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276A7A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02C8C8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19134E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keep the LED off</w:t>
      </w:r>
    </w:p>
    <w:p w14:paraId="35066A82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30C887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89D1F0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647B76F" w14:textId="77777777" w:rsidR="00B729D3" w:rsidRDefault="00B729D3" w:rsidP="00B729D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565B6F" w14:textId="3ED27F94" w:rsidR="00E71FC9" w:rsidRDefault="00E71FC9" w:rsidP="00E71FC9">
      <w:pPr>
        <w:pStyle w:val="NoSpacing"/>
        <w:rPr>
          <w:b/>
          <w:sz w:val="24"/>
        </w:rPr>
      </w:pPr>
    </w:p>
    <w:p w14:paraId="0D0EDE61" w14:textId="2EBA0542" w:rsidR="00E71FC9" w:rsidRDefault="00E71FC9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2/A</w:t>
      </w:r>
    </w:p>
    <w:p w14:paraId="5ADDAFB1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5AA060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DA2C_Task2A.c</w:t>
      </w:r>
    </w:p>
    <w:p w14:paraId="66B5DD2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9F2449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9:06:40 PM</w:t>
      </w:r>
    </w:p>
    <w:p w14:paraId="0E3E0E6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7DBB4C1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56259C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1A2DD5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frequency to 16MHz</w:t>
      </w:r>
    </w:p>
    <w:p w14:paraId="7C5D33B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E96170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EFF154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// TCNT0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1.25) -1 ) = 19530</w:t>
      </w:r>
    </w:p>
    <w:p w14:paraId="1AE0308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B2FFC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0ACFA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3CCE190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49A2308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6E2D6E5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FEF90C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929FC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8085B9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ADFEC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while true</w:t>
      </w:r>
    </w:p>
    <w:p w14:paraId="0513F31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62325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322425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A198E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739A5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F45C2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clock</w:t>
      </w:r>
    </w:p>
    <w:p w14:paraId="717F797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keeps count of overflow</w:t>
      </w:r>
    </w:p>
    <w:p w14:paraId="4263A06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60% DC is on</w:t>
      </w:r>
    </w:p>
    <w:p w14:paraId="030D3EB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6796/255 = 27</w:t>
      </w:r>
    </w:p>
    <w:p w14:paraId="2E2B241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14F9C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67BFFDB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B756A4A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7B68A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036BC63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9FC7C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</w:t>
      </w:r>
    </w:p>
    <w:p w14:paraId="04C0060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55B4AB49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1C00D0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57F79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toggle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09C329E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</w:t>
      </w:r>
    </w:p>
    <w:p w14:paraId="1F2AB9D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clock</w:t>
      </w:r>
    </w:p>
    <w:p w14:paraId="4529294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40% DC is off</w:t>
      </w:r>
    </w:p>
    <w:p w14:paraId="57225CE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4530/255 = 18</w:t>
      </w:r>
    </w:p>
    <w:p w14:paraId="5C52829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6822E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0A0F1E0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0FEE76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4E00287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1E4DF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60A1695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2B526D5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399AC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F41EB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68817B" w14:textId="702014E7" w:rsidR="00E71FC9" w:rsidRDefault="00E71FC9" w:rsidP="00E71FC9">
      <w:pPr>
        <w:pStyle w:val="NoSpacing"/>
        <w:rPr>
          <w:b/>
          <w:sz w:val="24"/>
        </w:rPr>
      </w:pPr>
    </w:p>
    <w:p w14:paraId="75D4CC57" w14:textId="467288B2" w:rsidR="00E71FC9" w:rsidRDefault="00E71FC9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2/B</w:t>
      </w:r>
    </w:p>
    <w:p w14:paraId="72F7A84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1FF232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DA2C_Task2B.c</w:t>
      </w:r>
    </w:p>
    <w:p w14:paraId="53F5538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5926E9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8:31:40 PM</w:t>
      </w:r>
    </w:p>
    <w:p w14:paraId="5DAA273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63AF734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CE71049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68AD0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frequency to 16MHz</w:t>
      </w:r>
    </w:p>
    <w:p w14:paraId="75C24CE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A0CA9E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2DE220A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// TCNT0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1.25) -1 ) = 19530</w:t>
      </w:r>
    </w:p>
    <w:p w14:paraId="6ECC926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1A53AA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08622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56AAFB6A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787BEBA5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pd2</w:t>
      </w:r>
    </w:p>
    <w:p w14:paraId="450C067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it to read</w:t>
      </w:r>
    </w:p>
    <w:p w14:paraId="7961B27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has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</w:t>
      </w:r>
    </w:p>
    <w:p w14:paraId="34085CE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3FE072C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9F9E2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83D71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2ADECC9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5CA5A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while true</w:t>
      </w:r>
    </w:p>
    <w:p w14:paraId="3D4B28B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64FD4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551A48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DE0A4F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3E3D7B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 is set to zero</w:t>
      </w:r>
    </w:p>
    <w:p w14:paraId="06C98E26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7D5F0205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detect if the push button was pushed</w:t>
      </w:r>
    </w:p>
    <w:p w14:paraId="40DD7F30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653A91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19530/255 = 77</w:t>
      </w:r>
    </w:p>
    <w:p w14:paraId="22849642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8523B0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</w:p>
    <w:p w14:paraId="35B6FC3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F7A02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turn the LED on</w:t>
      </w:r>
    </w:p>
    <w:p w14:paraId="01C8CD65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7C568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300FA99F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+= 1</w:t>
      </w:r>
    </w:p>
    <w:p w14:paraId="63EB14E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8E8B9C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138EAC67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789EE4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57488DD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B35FAE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keep the LED off</w:t>
      </w:r>
    </w:p>
    <w:p w14:paraId="366A3E1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DC2AA9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5D5203" w14:textId="77777777" w:rsidR="00D5119B" w:rsidRDefault="00D5119B" w:rsidP="00D5119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F2FBFE" w14:textId="13F32C50" w:rsidR="00E71FC9" w:rsidRDefault="00E71FC9" w:rsidP="00E71FC9">
      <w:pPr>
        <w:pStyle w:val="NoSpacing"/>
        <w:rPr>
          <w:b/>
          <w:sz w:val="24"/>
        </w:rPr>
      </w:pPr>
    </w:p>
    <w:p w14:paraId="443916E3" w14:textId="1A6BBBFC" w:rsidR="00E71FC9" w:rsidRDefault="00E71FC9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3/A</w:t>
      </w:r>
    </w:p>
    <w:p w14:paraId="1E6EECB3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b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07B5F9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DA2C_Task3A.c</w:t>
      </w:r>
    </w:p>
    <w:p w14:paraId="380E6E5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CAC7EB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10:30:14 PM</w:t>
      </w:r>
    </w:p>
    <w:p w14:paraId="2086DEC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711DEC2F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3FAAA2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5D92E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ADA46E5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2DE8CE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ECFEE88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TCNT_ON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0.435) -1 ) = 6796</w:t>
      </w:r>
    </w:p>
    <w:p w14:paraId="59FE99DE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TCNT_OFF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0.29) -1 ) = 4530</w:t>
      </w:r>
    </w:p>
    <w:p w14:paraId="1761B7E9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AD92C7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8B2A9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2DECE10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7380C58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max</w:t>
      </w:r>
    </w:p>
    <w:p w14:paraId="2E265735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CTC</w:t>
      </w:r>
    </w:p>
    <w:p w14:paraId="0FEC68A5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7B7733F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127E01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78A10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C6CAB6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E5B65EF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62560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8BC420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F0018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7856D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A9318F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DEE32F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clock</w:t>
      </w:r>
    </w:p>
    <w:p w14:paraId="49BE70A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counter</w:t>
      </w:r>
    </w:p>
    <w:p w14:paraId="29F52DD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60% DC is on</w:t>
      </w:r>
    </w:p>
    <w:p w14:paraId="3DED0D51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6796/255 = 27</w:t>
      </w:r>
    </w:p>
    <w:p w14:paraId="4A249F56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0187F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27C949B9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1E0CF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4BE3E92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7512A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</w:t>
      </w:r>
    </w:p>
    <w:p w14:paraId="0358759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A315AA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528305D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84C77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E56525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toggle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</w:p>
    <w:p w14:paraId="7A65FD67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</w:t>
      </w:r>
    </w:p>
    <w:p w14:paraId="35B744C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clock</w:t>
      </w:r>
    </w:p>
    <w:p w14:paraId="52D5DFD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//TIFR0 |= (1&lt;&lt;OCF0A);</w:t>
      </w:r>
    </w:p>
    <w:p w14:paraId="71F9A76D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when 40% DC is off</w:t>
      </w:r>
    </w:p>
    <w:p w14:paraId="1198FCC2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4530/255 = 18</w:t>
      </w:r>
    </w:p>
    <w:p w14:paraId="35255134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A9109A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37EEE68C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0F5369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5DFFD915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37D0B9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674F17BB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</w:t>
      </w:r>
    </w:p>
    <w:p w14:paraId="604E488F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 += 1</w:t>
      </w:r>
    </w:p>
    <w:p w14:paraId="364277CE" w14:textId="77777777" w:rsid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176460" w14:textId="77249AEF" w:rsidR="00E71FC9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58B0F8" w14:textId="77777777" w:rsidR="000960F4" w:rsidRPr="000960F4" w:rsidRDefault="000960F4" w:rsidP="000960F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03ADA2" w14:textId="2FEC61AB" w:rsidR="00E71FC9" w:rsidRPr="007D5127" w:rsidRDefault="00E71FC9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3/B</w:t>
      </w:r>
    </w:p>
    <w:p w14:paraId="49B3DE4A" w14:textId="77777777" w:rsidR="00506509" w:rsidRDefault="00C066D0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NSimSun" w:hAnsi="NSimSun" w:cs="NSimSun"/>
          <w:color w:val="008000"/>
          <w:sz w:val="19"/>
          <w:szCs w:val="19"/>
        </w:rPr>
        <w:t xml:space="preserve"> </w:t>
      </w:r>
      <w:r w:rsidR="00506509"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4638B7C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DA2C_Task3B.c</w:t>
      </w:r>
    </w:p>
    <w:p w14:paraId="49EADC47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2116D87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3/20/2019 9:06:40 PM</w:t>
      </w:r>
    </w:p>
    <w:p w14:paraId="01A3B6CD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00A89963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F11264F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F784A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frequency to 16MHz</w:t>
      </w:r>
    </w:p>
    <w:p w14:paraId="45A8744D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8276F3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A1A4556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// TCNT0 = (((16MHz/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1024)*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1.25) -1 ) = 19530</w:t>
      </w:r>
    </w:p>
    <w:p w14:paraId="4CE2ADC9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F31E50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2C957D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sets to pd2 and pd5</w:t>
      </w:r>
    </w:p>
    <w:p w14:paraId="516FA29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pd5</w:t>
      </w:r>
    </w:p>
    <w:p w14:paraId="42BE68C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off pd2</w:t>
      </w:r>
    </w:p>
    <w:p w14:paraId="1DC785C6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it to read</w:t>
      </w:r>
    </w:p>
    <w:p w14:paraId="0A63B5B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has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clear</w:t>
      </w:r>
    </w:p>
    <w:p w14:paraId="2E3F6E46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overflow</w:t>
      </w:r>
    </w:p>
    <w:p w14:paraId="527634C4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CTC mode</w:t>
      </w:r>
    </w:p>
    <w:p w14:paraId="1BD32C08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1024</w:t>
      </w:r>
    </w:p>
    <w:p w14:paraId="0F4CE6C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3F33A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AD0D5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24E6B37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80317A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while true</w:t>
      </w:r>
    </w:p>
    <w:p w14:paraId="6DF6ED3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F70CE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4B7D7E9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E2CA22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712E93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 is set to zero</w:t>
      </w:r>
    </w:p>
    <w:p w14:paraId="1F14AE66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77732F3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detect if the push button was pushed</w:t>
      </w:r>
    </w:p>
    <w:p w14:paraId="18E7E2C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F36E9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19530/255 = 77</w:t>
      </w:r>
    </w:p>
    <w:p w14:paraId="1FE76F14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9D1747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0192BD70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7A1F77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turn the LED on</w:t>
      </w:r>
    </w:p>
    <w:p w14:paraId="691617C2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9A58B4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timer</w:t>
      </w:r>
    </w:p>
    <w:p w14:paraId="2F49A218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/resets</w:t>
      </w:r>
    </w:p>
    <w:p w14:paraId="36DC4F1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counter += 1</w:t>
      </w:r>
    </w:p>
    <w:p w14:paraId="3CD39739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5D4C70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counter</w:t>
      </w:r>
    </w:p>
    <w:p w14:paraId="424A194A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B8F2FE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54EBC3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8973777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will keep the LED off</w:t>
      </w:r>
    </w:p>
    <w:p w14:paraId="7C378D85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3D177B" w14:textId="77777777" w:rsid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10BFD32" w14:textId="1966C669" w:rsidR="0014776D" w:rsidRPr="00506509" w:rsidRDefault="00506509" w:rsidP="0050650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3EB507CC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6298342A" w14:textId="77777777" w:rsidR="009240EA" w:rsidRDefault="00DF3777" w:rsidP="007D5127">
      <w:pPr>
        <w:pStyle w:val="NoSpacing"/>
      </w:pPr>
      <w:r>
        <w:rPr>
          <w:noProof/>
        </w:rPr>
        <w:drawing>
          <wp:inline distT="0" distB="0" distL="0" distR="0" wp14:anchorId="6F61C39E" wp14:editId="12AE3E1C">
            <wp:extent cx="4012163" cy="2414585"/>
            <wp:effectExtent l="0" t="0" r="762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 1 schemati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100" cy="244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6C7F16BD" w:rsidR="007D5127" w:rsidRDefault="009240EA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4795D4A0" wp14:editId="7135F40D">
            <wp:extent cx="4239618" cy="3788229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2 schemati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717" cy="38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BA0146C" w:rsidR="007D5127" w:rsidRDefault="007B28D9" w:rsidP="007D5127">
      <w:pPr>
        <w:pStyle w:val="NoSpacing"/>
      </w:pPr>
      <w:r>
        <w:t xml:space="preserve"> </w:t>
      </w:r>
    </w:p>
    <w:p w14:paraId="20E502F3" w14:textId="0F105FB0" w:rsidR="007D5127" w:rsidRDefault="00B137D7" w:rsidP="007D5127">
      <w:pPr>
        <w:pStyle w:val="NoSpacing"/>
      </w:pPr>
      <w:bookmarkStart w:id="0" w:name="_GoBack"/>
      <w:r>
        <w:rPr>
          <w:noProof/>
        </w:rPr>
        <w:drawing>
          <wp:inline distT="0" distB="0" distL="0" distR="0" wp14:anchorId="02338D33" wp14:editId="43429FC1">
            <wp:extent cx="6812039" cy="3831772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6169" cy="385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74EF3E19" w14:textId="77777777" w:rsidR="00DF6EE0" w:rsidRDefault="00DF6EE0" w:rsidP="00DF6EE0">
      <w:pPr>
        <w:pStyle w:val="NoSpacing"/>
      </w:pPr>
      <w:r>
        <w:t xml:space="preserve"> </w:t>
      </w:r>
      <w:r>
        <w:rPr>
          <w:noProof/>
        </w:rPr>
        <w:drawing>
          <wp:inline distT="0" distB="0" distL="0" distR="0" wp14:anchorId="192E37A6" wp14:editId="1D19AACE">
            <wp:extent cx="2857500" cy="3524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0304_214721_018_0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5" t="8120" r="36057" b="12821"/>
                    <a:stretch/>
                  </pic:blipFill>
                  <pic:spPr bwMode="auto">
                    <a:xfrm>
                      <a:off x="0" y="0"/>
                      <a:ext cx="28575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A6FF5" wp14:editId="17660304">
            <wp:extent cx="2962275" cy="3600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0304_214721_020_0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5" t="7692" r="34936" b="11539"/>
                    <a:stretch/>
                  </pic:blipFill>
                  <pic:spPr bwMode="auto">
                    <a:xfrm>
                      <a:off x="0" y="0"/>
                      <a:ext cx="296227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4078" w14:textId="472516FA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D43EFA0" w:rsidR="007D5127" w:rsidRDefault="00AC115A" w:rsidP="007D5127">
      <w:pPr>
        <w:pStyle w:val="NoSpacing"/>
      </w:pPr>
      <w:r>
        <w:t xml:space="preserve">Task </w:t>
      </w:r>
      <w:proofErr w:type="gramStart"/>
      <w:r>
        <w:t>1 :</w:t>
      </w:r>
      <w:proofErr w:type="gramEnd"/>
      <w:r>
        <w:t xml:space="preserve"> </w:t>
      </w:r>
      <w:hyperlink r:id="rId10" w:history="1">
        <w:r w:rsidRPr="00445947">
          <w:rPr>
            <w:rStyle w:val="Hyperlink"/>
          </w:rPr>
          <w:t>https://youtu.be/z84JTwUb8HY</w:t>
        </w:r>
      </w:hyperlink>
      <w:r>
        <w:t xml:space="preserve"> </w:t>
      </w:r>
    </w:p>
    <w:p w14:paraId="524C9B93" w14:textId="0883FAB7" w:rsidR="00AC115A" w:rsidRDefault="00AC115A" w:rsidP="007D5127">
      <w:pPr>
        <w:pStyle w:val="NoSpacing"/>
      </w:pPr>
      <w:r>
        <w:t xml:space="preserve">Task 2: </w:t>
      </w:r>
      <w:hyperlink r:id="rId11" w:history="1">
        <w:r w:rsidR="0054438C" w:rsidRPr="00445947">
          <w:rPr>
            <w:rStyle w:val="Hyperlink"/>
          </w:rPr>
          <w:t>https://youtu.be/9t0OyHYBj3E</w:t>
        </w:r>
      </w:hyperlink>
      <w:r w:rsidR="0054438C">
        <w:t xml:space="preserve"> </w:t>
      </w:r>
    </w:p>
    <w:p w14:paraId="4DBB6236" w14:textId="76185783" w:rsidR="00AC115A" w:rsidRDefault="00AC115A" w:rsidP="007D5127">
      <w:pPr>
        <w:pStyle w:val="NoSpacing"/>
      </w:pPr>
      <w:r>
        <w:t xml:space="preserve">Task 3: </w:t>
      </w:r>
      <w:hyperlink r:id="rId12" w:history="1">
        <w:r w:rsidR="00A221BF" w:rsidRPr="00445947">
          <w:rPr>
            <w:rStyle w:val="Hyperlink"/>
          </w:rPr>
          <w:t>https://youtu.be/HogiszChmZY</w:t>
        </w:r>
      </w:hyperlink>
      <w:r w:rsidR="00A221BF">
        <w:t xml:space="preserve"> 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F2FB059" w:rsidR="007D5127" w:rsidRPr="00CD337F" w:rsidRDefault="00E06B5A" w:rsidP="00CD337F">
      <w:pPr>
        <w:pStyle w:val="HTMLPreformatted"/>
        <w:shd w:val="clear" w:color="auto" w:fill="FFFFFF"/>
        <w:rPr>
          <w:rFonts w:ascii="Consolas" w:hAnsi="Consolas"/>
          <w:color w:val="24292E"/>
          <w:sz w:val="18"/>
          <w:szCs w:val="18"/>
        </w:rPr>
      </w:pPr>
      <w:hyperlink r:id="rId13" w:history="1">
        <w:r w:rsidR="00CD337F">
          <w:rPr>
            <w:rStyle w:val="Hyperlink"/>
            <w:rFonts w:ascii="Consolas" w:hAnsi="Consolas"/>
            <w:color w:val="0366D6"/>
            <w:sz w:val="18"/>
            <w:szCs w:val="18"/>
          </w:rPr>
          <w:t>https://github.com/RickyPerez79/submission_da.git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06B5A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0E62347" w:rsidR="00A23491" w:rsidRDefault="003B6D07" w:rsidP="00A23491">
      <w:pPr>
        <w:pStyle w:val="NoSpacing"/>
        <w:jc w:val="right"/>
      </w:pPr>
      <w:r>
        <w:rPr>
          <w:rFonts w:eastAsia="Times New Roman" w:cs="Times New Roman"/>
        </w:rPr>
        <w:t>RICKY PEREZ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1237F"/>
    <w:multiLevelType w:val="hybridMultilevel"/>
    <w:tmpl w:val="2CA28E22"/>
    <w:lvl w:ilvl="0" w:tplc="29D4F3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0A6BFE"/>
    <w:multiLevelType w:val="hybridMultilevel"/>
    <w:tmpl w:val="991AF876"/>
    <w:lvl w:ilvl="0" w:tplc="983EE8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960F4"/>
    <w:rsid w:val="000B1528"/>
    <w:rsid w:val="0014776D"/>
    <w:rsid w:val="00180940"/>
    <w:rsid w:val="00195C25"/>
    <w:rsid w:val="001F48AF"/>
    <w:rsid w:val="00251489"/>
    <w:rsid w:val="002563EC"/>
    <w:rsid w:val="002F3E5D"/>
    <w:rsid w:val="002F5044"/>
    <w:rsid w:val="00395290"/>
    <w:rsid w:val="003B6D07"/>
    <w:rsid w:val="003F2652"/>
    <w:rsid w:val="003F4D5A"/>
    <w:rsid w:val="004532E8"/>
    <w:rsid w:val="004B4152"/>
    <w:rsid w:val="004F4DFB"/>
    <w:rsid w:val="00506509"/>
    <w:rsid w:val="00541CBD"/>
    <w:rsid w:val="0054438C"/>
    <w:rsid w:val="0058372E"/>
    <w:rsid w:val="00603BC0"/>
    <w:rsid w:val="0062419E"/>
    <w:rsid w:val="006318CF"/>
    <w:rsid w:val="00691A52"/>
    <w:rsid w:val="006E60E8"/>
    <w:rsid w:val="006E7EF6"/>
    <w:rsid w:val="00702F46"/>
    <w:rsid w:val="00706C41"/>
    <w:rsid w:val="007071FB"/>
    <w:rsid w:val="00731E09"/>
    <w:rsid w:val="00793BF7"/>
    <w:rsid w:val="007B28D9"/>
    <w:rsid w:val="007C363C"/>
    <w:rsid w:val="007C7907"/>
    <w:rsid w:val="007D5127"/>
    <w:rsid w:val="008077AA"/>
    <w:rsid w:val="009240EA"/>
    <w:rsid w:val="00951C6E"/>
    <w:rsid w:val="00960F22"/>
    <w:rsid w:val="009B1632"/>
    <w:rsid w:val="00A221BF"/>
    <w:rsid w:val="00A23491"/>
    <w:rsid w:val="00A2430F"/>
    <w:rsid w:val="00AB6034"/>
    <w:rsid w:val="00AC115A"/>
    <w:rsid w:val="00AD2F8A"/>
    <w:rsid w:val="00B137D7"/>
    <w:rsid w:val="00B729D3"/>
    <w:rsid w:val="00C066D0"/>
    <w:rsid w:val="00C2563B"/>
    <w:rsid w:val="00C53995"/>
    <w:rsid w:val="00C635B4"/>
    <w:rsid w:val="00CC1CFE"/>
    <w:rsid w:val="00CC3495"/>
    <w:rsid w:val="00CC370E"/>
    <w:rsid w:val="00CD337F"/>
    <w:rsid w:val="00D5119B"/>
    <w:rsid w:val="00D6186D"/>
    <w:rsid w:val="00DF3777"/>
    <w:rsid w:val="00DF6EE0"/>
    <w:rsid w:val="00E06B5A"/>
    <w:rsid w:val="00E63791"/>
    <w:rsid w:val="00E71FC9"/>
    <w:rsid w:val="00ED48EA"/>
    <w:rsid w:val="00EE31BD"/>
    <w:rsid w:val="00F22954"/>
    <w:rsid w:val="00F5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D33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337F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AC11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8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github.com/RickyPerez79/submission_da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youtu.be/HogiszChmZY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tu.be/9t0OyHYBj3E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youtu.be/z84JTwUb8H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8</Pages>
  <Words>989</Words>
  <Characters>5640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Ricky Perez</cp:lastModifiedBy>
  <cp:revision>46</cp:revision>
  <dcterms:created xsi:type="dcterms:W3CDTF">2019-01-07T23:05:00Z</dcterms:created>
  <dcterms:modified xsi:type="dcterms:W3CDTF">2019-03-24T00:29:00Z</dcterms:modified>
</cp:coreProperties>
</file>